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3"/>
        <w:gridCol w:w="3247"/>
        <w:gridCol w:w="3263"/>
        <w:gridCol w:w="1417"/>
        <w:gridCol w:w="1417"/>
        <w:gridCol w:w="3976"/>
        <w:gridCol w:w="1533"/>
      </w:tblGrid>
      <w:tr w:rsidR="00EB63C8" w14:paraId="3952D342" w14:textId="77777777" w:rsidTr="00E52A1B">
        <w:trPr>
          <w:trHeight w:val="454"/>
        </w:trPr>
        <w:tc>
          <w:tcPr>
            <w:tcW w:w="398" w:type="pct"/>
            <w:vMerge w:val="restart"/>
            <w:vAlign w:val="center"/>
          </w:tcPr>
          <w:p w14:paraId="7E51D359" w14:textId="07326681" w:rsidR="00EB63C8" w:rsidRPr="00EB63C8" w:rsidRDefault="00EB63C8" w:rsidP="00EB63C8">
            <w:pPr>
              <w:jc w:val="center"/>
              <w:rPr>
                <w:b/>
                <w:bCs/>
              </w:rPr>
            </w:pPr>
            <w:r w:rsidRPr="00EB63C8">
              <w:rPr>
                <w:b/>
                <w:bCs/>
              </w:rPr>
              <w:t>No</w:t>
            </w:r>
          </w:p>
        </w:tc>
        <w:tc>
          <w:tcPr>
            <w:tcW w:w="1006" w:type="pct"/>
            <w:vMerge w:val="restart"/>
            <w:vAlign w:val="center"/>
          </w:tcPr>
          <w:p w14:paraId="2425F931" w14:textId="051CF7DC" w:rsidR="00EB63C8" w:rsidRPr="00EB63C8" w:rsidRDefault="00EB63C8" w:rsidP="00EB63C8">
            <w:pPr>
              <w:jc w:val="center"/>
              <w:rPr>
                <w:b/>
                <w:bCs/>
              </w:rPr>
            </w:pPr>
            <w:r w:rsidRPr="00EB63C8">
              <w:rPr>
                <w:b/>
                <w:bCs/>
              </w:rPr>
              <w:t>Nama</w:t>
            </w:r>
          </w:p>
        </w:tc>
        <w:tc>
          <w:tcPr>
            <w:tcW w:w="1011" w:type="pct"/>
            <w:vMerge w:val="restart"/>
            <w:vAlign w:val="center"/>
          </w:tcPr>
          <w:p w14:paraId="5FD58A04" w14:textId="7585065D" w:rsidR="00EB63C8" w:rsidRPr="00EB63C8" w:rsidRDefault="00EB63C8" w:rsidP="00EB63C8">
            <w:pPr>
              <w:jc w:val="center"/>
              <w:rPr>
                <w:b/>
                <w:bCs/>
              </w:rPr>
            </w:pPr>
            <w:r w:rsidRPr="00EB63C8">
              <w:rPr>
                <w:b/>
                <w:bCs/>
              </w:rPr>
              <w:t>NIM</w:t>
            </w:r>
          </w:p>
        </w:tc>
        <w:tc>
          <w:tcPr>
            <w:tcW w:w="878" w:type="pct"/>
            <w:gridSpan w:val="2"/>
            <w:vAlign w:val="center"/>
          </w:tcPr>
          <w:p w14:paraId="4BE57568" w14:textId="4A5079BA" w:rsidR="00EB63C8" w:rsidRPr="00EB63C8" w:rsidRDefault="003B6C0D" w:rsidP="00EB63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Tanggal</w:t>
            </w:r>
            <w:proofErr w:type="spellEnd"/>
            <w:r>
              <w:rPr>
                <w:b/>
                <w:bCs/>
              </w:rPr>
              <w:t xml:space="preserve"> / Jam</w:t>
            </w:r>
            <w:bookmarkStart w:id="0" w:name="_GoBack"/>
            <w:bookmarkEnd w:id="0"/>
          </w:p>
        </w:tc>
        <w:tc>
          <w:tcPr>
            <w:tcW w:w="1232" w:type="pct"/>
            <w:vMerge w:val="restart"/>
            <w:vAlign w:val="center"/>
          </w:tcPr>
          <w:p w14:paraId="3CD5EF59" w14:textId="77A6F915" w:rsidR="00EB63C8" w:rsidRPr="00EB63C8" w:rsidRDefault="00EB63C8" w:rsidP="00EB63C8">
            <w:pPr>
              <w:jc w:val="center"/>
              <w:rPr>
                <w:b/>
                <w:bCs/>
              </w:rPr>
            </w:pPr>
            <w:proofErr w:type="spellStart"/>
            <w:r w:rsidRPr="00EB63C8">
              <w:rPr>
                <w:b/>
                <w:bCs/>
              </w:rPr>
              <w:t>Tujuan</w:t>
            </w:r>
            <w:proofErr w:type="spellEnd"/>
            <w:r w:rsidRPr="00EB63C8">
              <w:rPr>
                <w:b/>
                <w:bCs/>
              </w:rPr>
              <w:t xml:space="preserve"> </w:t>
            </w:r>
            <w:proofErr w:type="spellStart"/>
            <w:r w:rsidRPr="00EB63C8">
              <w:rPr>
                <w:b/>
                <w:bCs/>
              </w:rPr>
              <w:t>Penggunaan</w:t>
            </w:r>
            <w:proofErr w:type="spellEnd"/>
          </w:p>
        </w:tc>
        <w:tc>
          <w:tcPr>
            <w:tcW w:w="475" w:type="pct"/>
            <w:vMerge w:val="restart"/>
            <w:vAlign w:val="center"/>
          </w:tcPr>
          <w:p w14:paraId="764BF7A1" w14:textId="63CE5E09" w:rsidR="00EB63C8" w:rsidRPr="00EB63C8" w:rsidRDefault="00EB63C8" w:rsidP="00EB63C8">
            <w:pPr>
              <w:jc w:val="center"/>
              <w:rPr>
                <w:b/>
                <w:bCs/>
              </w:rPr>
            </w:pPr>
            <w:r w:rsidRPr="00EB63C8">
              <w:rPr>
                <w:b/>
                <w:bCs/>
              </w:rPr>
              <w:t>TTD</w:t>
            </w:r>
          </w:p>
        </w:tc>
      </w:tr>
      <w:tr w:rsidR="00EB63C8" w14:paraId="37846CB6" w14:textId="77777777" w:rsidTr="00E52A1B">
        <w:trPr>
          <w:trHeight w:val="454"/>
        </w:trPr>
        <w:tc>
          <w:tcPr>
            <w:tcW w:w="398" w:type="pct"/>
            <w:vMerge/>
            <w:vAlign w:val="center"/>
          </w:tcPr>
          <w:p w14:paraId="3EFD0D00" w14:textId="1D66AE1E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1006" w:type="pct"/>
            <w:vMerge/>
            <w:vAlign w:val="center"/>
          </w:tcPr>
          <w:p w14:paraId="0CE89D1C" w14:textId="3AC07A34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1011" w:type="pct"/>
            <w:vMerge/>
            <w:vAlign w:val="center"/>
          </w:tcPr>
          <w:p w14:paraId="52DFE20F" w14:textId="6F2B91CB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71F03DB3" w14:textId="52C81577" w:rsidR="00EB63C8" w:rsidRPr="00EB63C8" w:rsidRDefault="00EB63C8" w:rsidP="00EB63C8">
            <w:pPr>
              <w:jc w:val="center"/>
              <w:rPr>
                <w:b/>
                <w:bCs/>
              </w:rPr>
            </w:pPr>
            <w:proofErr w:type="spellStart"/>
            <w:r w:rsidRPr="00EB63C8">
              <w:rPr>
                <w:b/>
                <w:bCs/>
              </w:rPr>
              <w:t>Mulai</w:t>
            </w:r>
            <w:proofErr w:type="spellEnd"/>
            <w:r w:rsidR="003B6C0D">
              <w:rPr>
                <w:b/>
                <w:bCs/>
              </w:rPr>
              <w:t xml:space="preserve"> </w:t>
            </w:r>
          </w:p>
        </w:tc>
        <w:tc>
          <w:tcPr>
            <w:tcW w:w="439" w:type="pct"/>
            <w:vAlign w:val="center"/>
          </w:tcPr>
          <w:p w14:paraId="287BFD95" w14:textId="360D852E" w:rsidR="00EB63C8" w:rsidRPr="00EB63C8" w:rsidRDefault="00EB63C8" w:rsidP="00EB63C8">
            <w:pPr>
              <w:jc w:val="center"/>
              <w:rPr>
                <w:b/>
                <w:bCs/>
              </w:rPr>
            </w:pPr>
            <w:proofErr w:type="spellStart"/>
            <w:r w:rsidRPr="00EB63C8">
              <w:rPr>
                <w:b/>
                <w:bCs/>
              </w:rPr>
              <w:t>Selesai</w:t>
            </w:r>
            <w:proofErr w:type="spellEnd"/>
          </w:p>
        </w:tc>
        <w:tc>
          <w:tcPr>
            <w:tcW w:w="1232" w:type="pct"/>
            <w:vMerge/>
            <w:vAlign w:val="center"/>
          </w:tcPr>
          <w:p w14:paraId="37BBF2DA" w14:textId="3CADEE97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475" w:type="pct"/>
            <w:vMerge/>
            <w:vAlign w:val="center"/>
          </w:tcPr>
          <w:p w14:paraId="4060781A" w14:textId="71910735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</w:tr>
      <w:tr w:rsidR="00EB63C8" w14:paraId="76840FF7" w14:textId="77777777" w:rsidTr="00E52A1B">
        <w:trPr>
          <w:trHeight w:val="454"/>
        </w:trPr>
        <w:tc>
          <w:tcPr>
            <w:tcW w:w="398" w:type="pct"/>
            <w:vAlign w:val="center"/>
          </w:tcPr>
          <w:p w14:paraId="1DB689EA" w14:textId="77777777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1006" w:type="pct"/>
            <w:vAlign w:val="center"/>
          </w:tcPr>
          <w:p w14:paraId="7ED597B7" w14:textId="77777777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1011" w:type="pct"/>
            <w:vAlign w:val="center"/>
          </w:tcPr>
          <w:p w14:paraId="632A5325" w14:textId="77777777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69C4A275" w14:textId="77777777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3799518C" w14:textId="77777777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1232" w:type="pct"/>
            <w:vAlign w:val="center"/>
          </w:tcPr>
          <w:p w14:paraId="0FDA490B" w14:textId="77777777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  <w:tc>
          <w:tcPr>
            <w:tcW w:w="475" w:type="pct"/>
            <w:vAlign w:val="center"/>
          </w:tcPr>
          <w:p w14:paraId="4430F506" w14:textId="77777777" w:rsidR="00EB63C8" w:rsidRPr="00EB63C8" w:rsidRDefault="00EB63C8" w:rsidP="00EB63C8">
            <w:pPr>
              <w:jc w:val="center"/>
              <w:rPr>
                <w:b/>
                <w:bCs/>
              </w:rPr>
            </w:pPr>
          </w:p>
        </w:tc>
      </w:tr>
      <w:tr w:rsidR="00EB63C8" w14:paraId="583413FD" w14:textId="77777777" w:rsidTr="00E52A1B">
        <w:trPr>
          <w:trHeight w:val="454"/>
        </w:trPr>
        <w:tc>
          <w:tcPr>
            <w:tcW w:w="398" w:type="pct"/>
          </w:tcPr>
          <w:p w14:paraId="557CC6A1" w14:textId="77777777" w:rsidR="00EB63C8" w:rsidRDefault="00EB63C8"/>
        </w:tc>
        <w:tc>
          <w:tcPr>
            <w:tcW w:w="1006" w:type="pct"/>
          </w:tcPr>
          <w:p w14:paraId="2EDCE7A8" w14:textId="77777777" w:rsidR="00EB63C8" w:rsidRDefault="00EB63C8"/>
        </w:tc>
        <w:tc>
          <w:tcPr>
            <w:tcW w:w="1011" w:type="pct"/>
          </w:tcPr>
          <w:p w14:paraId="6BAFD159" w14:textId="77777777" w:rsidR="00EB63C8" w:rsidRDefault="00EB63C8"/>
        </w:tc>
        <w:tc>
          <w:tcPr>
            <w:tcW w:w="439" w:type="pct"/>
          </w:tcPr>
          <w:p w14:paraId="52FF41CF" w14:textId="77777777" w:rsidR="00EB63C8" w:rsidRDefault="00EB63C8"/>
        </w:tc>
        <w:tc>
          <w:tcPr>
            <w:tcW w:w="439" w:type="pct"/>
          </w:tcPr>
          <w:p w14:paraId="258C936B" w14:textId="77777777" w:rsidR="00EB63C8" w:rsidRDefault="00EB63C8"/>
        </w:tc>
        <w:tc>
          <w:tcPr>
            <w:tcW w:w="1232" w:type="pct"/>
          </w:tcPr>
          <w:p w14:paraId="1D0034F5" w14:textId="77777777" w:rsidR="00EB63C8" w:rsidRDefault="00EB63C8"/>
        </w:tc>
        <w:tc>
          <w:tcPr>
            <w:tcW w:w="475" w:type="pct"/>
          </w:tcPr>
          <w:p w14:paraId="2BFC609D" w14:textId="77777777" w:rsidR="00EB63C8" w:rsidRDefault="00EB63C8"/>
        </w:tc>
      </w:tr>
      <w:tr w:rsidR="00EB63C8" w14:paraId="4715D9CF" w14:textId="77777777" w:rsidTr="00E52A1B">
        <w:trPr>
          <w:trHeight w:val="454"/>
        </w:trPr>
        <w:tc>
          <w:tcPr>
            <w:tcW w:w="398" w:type="pct"/>
          </w:tcPr>
          <w:p w14:paraId="2CD6FAFC" w14:textId="77777777" w:rsidR="00EB63C8" w:rsidRDefault="00EB63C8"/>
        </w:tc>
        <w:tc>
          <w:tcPr>
            <w:tcW w:w="1006" w:type="pct"/>
          </w:tcPr>
          <w:p w14:paraId="4E67571C" w14:textId="77777777" w:rsidR="00EB63C8" w:rsidRDefault="00EB63C8"/>
        </w:tc>
        <w:tc>
          <w:tcPr>
            <w:tcW w:w="1011" w:type="pct"/>
          </w:tcPr>
          <w:p w14:paraId="6D85A489" w14:textId="77777777" w:rsidR="00EB63C8" w:rsidRDefault="00EB63C8"/>
        </w:tc>
        <w:tc>
          <w:tcPr>
            <w:tcW w:w="439" w:type="pct"/>
          </w:tcPr>
          <w:p w14:paraId="3B061408" w14:textId="77777777" w:rsidR="00EB63C8" w:rsidRDefault="00EB63C8"/>
        </w:tc>
        <w:tc>
          <w:tcPr>
            <w:tcW w:w="439" w:type="pct"/>
          </w:tcPr>
          <w:p w14:paraId="733B3EE9" w14:textId="77777777" w:rsidR="00EB63C8" w:rsidRDefault="00EB63C8"/>
        </w:tc>
        <w:tc>
          <w:tcPr>
            <w:tcW w:w="1232" w:type="pct"/>
          </w:tcPr>
          <w:p w14:paraId="42E95FD7" w14:textId="77777777" w:rsidR="00EB63C8" w:rsidRDefault="00EB63C8"/>
        </w:tc>
        <w:tc>
          <w:tcPr>
            <w:tcW w:w="475" w:type="pct"/>
          </w:tcPr>
          <w:p w14:paraId="0E0E83DD" w14:textId="77777777" w:rsidR="00EB63C8" w:rsidRDefault="00EB63C8"/>
        </w:tc>
      </w:tr>
      <w:tr w:rsidR="00EB63C8" w14:paraId="632ECB2C" w14:textId="77777777" w:rsidTr="00E52A1B">
        <w:trPr>
          <w:trHeight w:val="454"/>
        </w:trPr>
        <w:tc>
          <w:tcPr>
            <w:tcW w:w="398" w:type="pct"/>
          </w:tcPr>
          <w:p w14:paraId="7A4983BA" w14:textId="77777777" w:rsidR="00EB63C8" w:rsidRDefault="00EB63C8"/>
        </w:tc>
        <w:tc>
          <w:tcPr>
            <w:tcW w:w="1006" w:type="pct"/>
          </w:tcPr>
          <w:p w14:paraId="714F8010" w14:textId="77777777" w:rsidR="00EB63C8" w:rsidRDefault="00EB63C8"/>
        </w:tc>
        <w:tc>
          <w:tcPr>
            <w:tcW w:w="1011" w:type="pct"/>
          </w:tcPr>
          <w:p w14:paraId="11F0CBA5" w14:textId="77777777" w:rsidR="00EB63C8" w:rsidRDefault="00EB63C8"/>
        </w:tc>
        <w:tc>
          <w:tcPr>
            <w:tcW w:w="439" w:type="pct"/>
          </w:tcPr>
          <w:p w14:paraId="5DC126B9" w14:textId="77777777" w:rsidR="00EB63C8" w:rsidRDefault="00EB63C8"/>
        </w:tc>
        <w:tc>
          <w:tcPr>
            <w:tcW w:w="439" w:type="pct"/>
          </w:tcPr>
          <w:p w14:paraId="55F7605F" w14:textId="77777777" w:rsidR="00EB63C8" w:rsidRDefault="00EB63C8"/>
        </w:tc>
        <w:tc>
          <w:tcPr>
            <w:tcW w:w="1232" w:type="pct"/>
          </w:tcPr>
          <w:p w14:paraId="0E38FC33" w14:textId="77777777" w:rsidR="00EB63C8" w:rsidRDefault="00EB63C8"/>
        </w:tc>
        <w:tc>
          <w:tcPr>
            <w:tcW w:w="475" w:type="pct"/>
          </w:tcPr>
          <w:p w14:paraId="3B2FE248" w14:textId="77777777" w:rsidR="00EB63C8" w:rsidRDefault="00EB63C8"/>
        </w:tc>
      </w:tr>
      <w:tr w:rsidR="00EB63C8" w14:paraId="792014F9" w14:textId="77777777" w:rsidTr="00E52A1B">
        <w:trPr>
          <w:trHeight w:val="454"/>
        </w:trPr>
        <w:tc>
          <w:tcPr>
            <w:tcW w:w="398" w:type="pct"/>
          </w:tcPr>
          <w:p w14:paraId="33DCBC33" w14:textId="77777777" w:rsidR="00EB63C8" w:rsidRDefault="00EB63C8"/>
        </w:tc>
        <w:tc>
          <w:tcPr>
            <w:tcW w:w="1006" w:type="pct"/>
          </w:tcPr>
          <w:p w14:paraId="362CBEC1" w14:textId="77777777" w:rsidR="00EB63C8" w:rsidRDefault="00EB63C8"/>
        </w:tc>
        <w:tc>
          <w:tcPr>
            <w:tcW w:w="1011" w:type="pct"/>
          </w:tcPr>
          <w:p w14:paraId="6D9EBDDD" w14:textId="77777777" w:rsidR="00EB63C8" w:rsidRDefault="00EB63C8"/>
        </w:tc>
        <w:tc>
          <w:tcPr>
            <w:tcW w:w="439" w:type="pct"/>
          </w:tcPr>
          <w:p w14:paraId="7DE6B99F" w14:textId="77777777" w:rsidR="00EB63C8" w:rsidRDefault="00EB63C8"/>
        </w:tc>
        <w:tc>
          <w:tcPr>
            <w:tcW w:w="439" w:type="pct"/>
          </w:tcPr>
          <w:p w14:paraId="176C1029" w14:textId="77777777" w:rsidR="00EB63C8" w:rsidRDefault="00EB63C8"/>
        </w:tc>
        <w:tc>
          <w:tcPr>
            <w:tcW w:w="1232" w:type="pct"/>
          </w:tcPr>
          <w:p w14:paraId="27B4B110" w14:textId="77777777" w:rsidR="00EB63C8" w:rsidRDefault="00EB63C8"/>
        </w:tc>
        <w:tc>
          <w:tcPr>
            <w:tcW w:w="475" w:type="pct"/>
          </w:tcPr>
          <w:p w14:paraId="59F9872E" w14:textId="77777777" w:rsidR="00EB63C8" w:rsidRDefault="00EB63C8"/>
        </w:tc>
      </w:tr>
      <w:tr w:rsidR="00EB63C8" w14:paraId="47E3C0E9" w14:textId="77777777" w:rsidTr="00E52A1B">
        <w:trPr>
          <w:trHeight w:val="454"/>
        </w:trPr>
        <w:tc>
          <w:tcPr>
            <w:tcW w:w="398" w:type="pct"/>
          </w:tcPr>
          <w:p w14:paraId="0177C325" w14:textId="77777777" w:rsidR="00EB63C8" w:rsidRDefault="00EB63C8"/>
        </w:tc>
        <w:tc>
          <w:tcPr>
            <w:tcW w:w="1006" w:type="pct"/>
          </w:tcPr>
          <w:p w14:paraId="6A861564" w14:textId="77777777" w:rsidR="00EB63C8" w:rsidRDefault="00EB63C8"/>
        </w:tc>
        <w:tc>
          <w:tcPr>
            <w:tcW w:w="1011" w:type="pct"/>
          </w:tcPr>
          <w:p w14:paraId="34EF8AF3" w14:textId="77777777" w:rsidR="00EB63C8" w:rsidRDefault="00EB63C8"/>
        </w:tc>
        <w:tc>
          <w:tcPr>
            <w:tcW w:w="439" w:type="pct"/>
          </w:tcPr>
          <w:p w14:paraId="64B2679D" w14:textId="77777777" w:rsidR="00EB63C8" w:rsidRDefault="00EB63C8"/>
        </w:tc>
        <w:tc>
          <w:tcPr>
            <w:tcW w:w="439" w:type="pct"/>
          </w:tcPr>
          <w:p w14:paraId="2B3DDBFC" w14:textId="77777777" w:rsidR="00EB63C8" w:rsidRDefault="00EB63C8"/>
        </w:tc>
        <w:tc>
          <w:tcPr>
            <w:tcW w:w="1232" w:type="pct"/>
          </w:tcPr>
          <w:p w14:paraId="7F2D263D" w14:textId="77777777" w:rsidR="00EB63C8" w:rsidRDefault="00EB63C8"/>
        </w:tc>
        <w:tc>
          <w:tcPr>
            <w:tcW w:w="475" w:type="pct"/>
          </w:tcPr>
          <w:p w14:paraId="0220EE3F" w14:textId="77777777" w:rsidR="00EB63C8" w:rsidRDefault="00EB63C8"/>
        </w:tc>
      </w:tr>
      <w:tr w:rsidR="00EB63C8" w14:paraId="51DBB2FF" w14:textId="77777777" w:rsidTr="00E52A1B">
        <w:trPr>
          <w:trHeight w:val="454"/>
        </w:trPr>
        <w:tc>
          <w:tcPr>
            <w:tcW w:w="398" w:type="pct"/>
          </w:tcPr>
          <w:p w14:paraId="078C4D48" w14:textId="77777777" w:rsidR="00EB63C8" w:rsidRDefault="00EB63C8"/>
        </w:tc>
        <w:tc>
          <w:tcPr>
            <w:tcW w:w="1006" w:type="pct"/>
          </w:tcPr>
          <w:p w14:paraId="2C7D66C0" w14:textId="77777777" w:rsidR="00EB63C8" w:rsidRDefault="00EB63C8"/>
        </w:tc>
        <w:tc>
          <w:tcPr>
            <w:tcW w:w="1011" w:type="pct"/>
          </w:tcPr>
          <w:p w14:paraId="61DB91F0" w14:textId="77777777" w:rsidR="00EB63C8" w:rsidRDefault="00EB63C8"/>
        </w:tc>
        <w:tc>
          <w:tcPr>
            <w:tcW w:w="439" w:type="pct"/>
          </w:tcPr>
          <w:p w14:paraId="3F7A9B40" w14:textId="77777777" w:rsidR="00EB63C8" w:rsidRDefault="00EB63C8"/>
        </w:tc>
        <w:tc>
          <w:tcPr>
            <w:tcW w:w="439" w:type="pct"/>
          </w:tcPr>
          <w:p w14:paraId="5DA2B1C7" w14:textId="77777777" w:rsidR="00EB63C8" w:rsidRDefault="00EB63C8"/>
        </w:tc>
        <w:tc>
          <w:tcPr>
            <w:tcW w:w="1232" w:type="pct"/>
          </w:tcPr>
          <w:p w14:paraId="458AFCBB" w14:textId="77777777" w:rsidR="00EB63C8" w:rsidRDefault="00EB63C8"/>
        </w:tc>
        <w:tc>
          <w:tcPr>
            <w:tcW w:w="475" w:type="pct"/>
          </w:tcPr>
          <w:p w14:paraId="000E58D2" w14:textId="77777777" w:rsidR="00EB63C8" w:rsidRDefault="00EB63C8"/>
        </w:tc>
      </w:tr>
      <w:tr w:rsidR="00EB63C8" w14:paraId="04470F44" w14:textId="77777777" w:rsidTr="00E52A1B">
        <w:trPr>
          <w:trHeight w:val="454"/>
        </w:trPr>
        <w:tc>
          <w:tcPr>
            <w:tcW w:w="398" w:type="pct"/>
          </w:tcPr>
          <w:p w14:paraId="0B955AC7" w14:textId="77777777" w:rsidR="00EB63C8" w:rsidRDefault="00EB63C8"/>
        </w:tc>
        <w:tc>
          <w:tcPr>
            <w:tcW w:w="1006" w:type="pct"/>
          </w:tcPr>
          <w:p w14:paraId="7BC841CE" w14:textId="77777777" w:rsidR="00EB63C8" w:rsidRDefault="00EB63C8"/>
        </w:tc>
        <w:tc>
          <w:tcPr>
            <w:tcW w:w="1011" w:type="pct"/>
          </w:tcPr>
          <w:p w14:paraId="4C9180E8" w14:textId="77777777" w:rsidR="00EB63C8" w:rsidRDefault="00EB63C8"/>
        </w:tc>
        <w:tc>
          <w:tcPr>
            <w:tcW w:w="439" w:type="pct"/>
          </w:tcPr>
          <w:p w14:paraId="050B34E7" w14:textId="77777777" w:rsidR="00EB63C8" w:rsidRDefault="00EB63C8"/>
        </w:tc>
        <w:tc>
          <w:tcPr>
            <w:tcW w:w="439" w:type="pct"/>
          </w:tcPr>
          <w:p w14:paraId="19F9359F" w14:textId="77777777" w:rsidR="00EB63C8" w:rsidRDefault="00EB63C8"/>
        </w:tc>
        <w:tc>
          <w:tcPr>
            <w:tcW w:w="1232" w:type="pct"/>
          </w:tcPr>
          <w:p w14:paraId="088AD4FB" w14:textId="77777777" w:rsidR="00EB63C8" w:rsidRDefault="00EB63C8"/>
        </w:tc>
        <w:tc>
          <w:tcPr>
            <w:tcW w:w="475" w:type="pct"/>
          </w:tcPr>
          <w:p w14:paraId="511947D9" w14:textId="77777777" w:rsidR="00EB63C8" w:rsidRDefault="00EB63C8"/>
        </w:tc>
      </w:tr>
      <w:tr w:rsidR="00EB63C8" w14:paraId="4DDCAA7C" w14:textId="77777777" w:rsidTr="00E52A1B">
        <w:trPr>
          <w:trHeight w:val="454"/>
        </w:trPr>
        <w:tc>
          <w:tcPr>
            <w:tcW w:w="398" w:type="pct"/>
          </w:tcPr>
          <w:p w14:paraId="2FA6D965" w14:textId="77777777" w:rsidR="00EB63C8" w:rsidRDefault="00EB63C8"/>
        </w:tc>
        <w:tc>
          <w:tcPr>
            <w:tcW w:w="1006" w:type="pct"/>
          </w:tcPr>
          <w:p w14:paraId="2EEECEAF" w14:textId="77777777" w:rsidR="00EB63C8" w:rsidRDefault="00EB63C8"/>
        </w:tc>
        <w:tc>
          <w:tcPr>
            <w:tcW w:w="1011" w:type="pct"/>
          </w:tcPr>
          <w:p w14:paraId="1A7BE4FF" w14:textId="77777777" w:rsidR="00EB63C8" w:rsidRDefault="00EB63C8"/>
        </w:tc>
        <w:tc>
          <w:tcPr>
            <w:tcW w:w="439" w:type="pct"/>
          </w:tcPr>
          <w:p w14:paraId="1E0CC0D0" w14:textId="77777777" w:rsidR="00EB63C8" w:rsidRDefault="00EB63C8"/>
        </w:tc>
        <w:tc>
          <w:tcPr>
            <w:tcW w:w="439" w:type="pct"/>
          </w:tcPr>
          <w:p w14:paraId="6A4DAB8D" w14:textId="77777777" w:rsidR="00EB63C8" w:rsidRDefault="00EB63C8"/>
        </w:tc>
        <w:tc>
          <w:tcPr>
            <w:tcW w:w="1232" w:type="pct"/>
          </w:tcPr>
          <w:p w14:paraId="40BB1EB5" w14:textId="77777777" w:rsidR="00EB63C8" w:rsidRDefault="00EB63C8"/>
        </w:tc>
        <w:tc>
          <w:tcPr>
            <w:tcW w:w="475" w:type="pct"/>
          </w:tcPr>
          <w:p w14:paraId="6595E177" w14:textId="77777777" w:rsidR="00EB63C8" w:rsidRDefault="00EB63C8"/>
        </w:tc>
      </w:tr>
      <w:tr w:rsidR="00EB63C8" w14:paraId="0494505D" w14:textId="77777777" w:rsidTr="00E52A1B">
        <w:trPr>
          <w:trHeight w:val="454"/>
        </w:trPr>
        <w:tc>
          <w:tcPr>
            <w:tcW w:w="398" w:type="pct"/>
          </w:tcPr>
          <w:p w14:paraId="4B640B72" w14:textId="77777777" w:rsidR="00EB63C8" w:rsidRDefault="00EB63C8"/>
        </w:tc>
        <w:tc>
          <w:tcPr>
            <w:tcW w:w="1006" w:type="pct"/>
          </w:tcPr>
          <w:p w14:paraId="5817FB4A" w14:textId="77777777" w:rsidR="00EB63C8" w:rsidRDefault="00EB63C8"/>
        </w:tc>
        <w:tc>
          <w:tcPr>
            <w:tcW w:w="1011" w:type="pct"/>
          </w:tcPr>
          <w:p w14:paraId="2B102EC9" w14:textId="77777777" w:rsidR="00EB63C8" w:rsidRDefault="00EB63C8"/>
        </w:tc>
        <w:tc>
          <w:tcPr>
            <w:tcW w:w="439" w:type="pct"/>
          </w:tcPr>
          <w:p w14:paraId="26DF93E3" w14:textId="77777777" w:rsidR="00EB63C8" w:rsidRDefault="00EB63C8"/>
        </w:tc>
        <w:tc>
          <w:tcPr>
            <w:tcW w:w="439" w:type="pct"/>
          </w:tcPr>
          <w:p w14:paraId="6A392E26" w14:textId="77777777" w:rsidR="00EB63C8" w:rsidRDefault="00EB63C8"/>
        </w:tc>
        <w:tc>
          <w:tcPr>
            <w:tcW w:w="1232" w:type="pct"/>
          </w:tcPr>
          <w:p w14:paraId="2EAC5AF9" w14:textId="77777777" w:rsidR="00EB63C8" w:rsidRDefault="00EB63C8"/>
        </w:tc>
        <w:tc>
          <w:tcPr>
            <w:tcW w:w="475" w:type="pct"/>
          </w:tcPr>
          <w:p w14:paraId="252ABCE7" w14:textId="77777777" w:rsidR="00EB63C8" w:rsidRDefault="00EB63C8"/>
        </w:tc>
      </w:tr>
      <w:tr w:rsidR="00EB63C8" w14:paraId="3A00A885" w14:textId="77777777" w:rsidTr="00E52A1B">
        <w:trPr>
          <w:trHeight w:val="454"/>
        </w:trPr>
        <w:tc>
          <w:tcPr>
            <w:tcW w:w="398" w:type="pct"/>
          </w:tcPr>
          <w:p w14:paraId="063161DF" w14:textId="77777777" w:rsidR="00EB63C8" w:rsidRDefault="00EB63C8"/>
        </w:tc>
        <w:tc>
          <w:tcPr>
            <w:tcW w:w="1006" w:type="pct"/>
          </w:tcPr>
          <w:p w14:paraId="2F844F33" w14:textId="77777777" w:rsidR="00EB63C8" w:rsidRDefault="00EB63C8"/>
        </w:tc>
        <w:tc>
          <w:tcPr>
            <w:tcW w:w="1011" w:type="pct"/>
          </w:tcPr>
          <w:p w14:paraId="01DF314C" w14:textId="77777777" w:rsidR="00EB63C8" w:rsidRDefault="00EB63C8"/>
        </w:tc>
        <w:tc>
          <w:tcPr>
            <w:tcW w:w="439" w:type="pct"/>
          </w:tcPr>
          <w:p w14:paraId="6A72D4F3" w14:textId="77777777" w:rsidR="00EB63C8" w:rsidRDefault="00EB63C8"/>
        </w:tc>
        <w:tc>
          <w:tcPr>
            <w:tcW w:w="439" w:type="pct"/>
          </w:tcPr>
          <w:p w14:paraId="52604BCA" w14:textId="77777777" w:rsidR="00EB63C8" w:rsidRDefault="00EB63C8"/>
        </w:tc>
        <w:tc>
          <w:tcPr>
            <w:tcW w:w="1232" w:type="pct"/>
          </w:tcPr>
          <w:p w14:paraId="5348693C" w14:textId="77777777" w:rsidR="00EB63C8" w:rsidRDefault="00EB63C8"/>
        </w:tc>
        <w:tc>
          <w:tcPr>
            <w:tcW w:w="475" w:type="pct"/>
          </w:tcPr>
          <w:p w14:paraId="1BFA0F5F" w14:textId="77777777" w:rsidR="00EB63C8" w:rsidRDefault="00EB63C8"/>
        </w:tc>
      </w:tr>
      <w:tr w:rsidR="00EB63C8" w14:paraId="09940C5E" w14:textId="77777777" w:rsidTr="00E52A1B">
        <w:trPr>
          <w:trHeight w:val="454"/>
        </w:trPr>
        <w:tc>
          <w:tcPr>
            <w:tcW w:w="398" w:type="pct"/>
          </w:tcPr>
          <w:p w14:paraId="4448293A" w14:textId="77777777" w:rsidR="00EB63C8" w:rsidRDefault="00EB63C8"/>
        </w:tc>
        <w:tc>
          <w:tcPr>
            <w:tcW w:w="1006" w:type="pct"/>
          </w:tcPr>
          <w:p w14:paraId="1F626E1D" w14:textId="77777777" w:rsidR="00EB63C8" w:rsidRDefault="00EB63C8"/>
        </w:tc>
        <w:tc>
          <w:tcPr>
            <w:tcW w:w="1011" w:type="pct"/>
          </w:tcPr>
          <w:p w14:paraId="1E27126C" w14:textId="77777777" w:rsidR="00EB63C8" w:rsidRDefault="00EB63C8"/>
        </w:tc>
        <w:tc>
          <w:tcPr>
            <w:tcW w:w="439" w:type="pct"/>
          </w:tcPr>
          <w:p w14:paraId="5BFA8270" w14:textId="77777777" w:rsidR="00EB63C8" w:rsidRDefault="00EB63C8"/>
        </w:tc>
        <w:tc>
          <w:tcPr>
            <w:tcW w:w="439" w:type="pct"/>
          </w:tcPr>
          <w:p w14:paraId="346AEE49" w14:textId="77777777" w:rsidR="00EB63C8" w:rsidRDefault="00EB63C8"/>
        </w:tc>
        <w:tc>
          <w:tcPr>
            <w:tcW w:w="1232" w:type="pct"/>
          </w:tcPr>
          <w:p w14:paraId="05443A12" w14:textId="77777777" w:rsidR="00EB63C8" w:rsidRDefault="00EB63C8"/>
        </w:tc>
        <w:tc>
          <w:tcPr>
            <w:tcW w:w="475" w:type="pct"/>
          </w:tcPr>
          <w:p w14:paraId="257465F6" w14:textId="77777777" w:rsidR="00EB63C8" w:rsidRDefault="00EB63C8"/>
        </w:tc>
      </w:tr>
      <w:tr w:rsidR="00EB63C8" w14:paraId="30449563" w14:textId="77777777" w:rsidTr="00E52A1B">
        <w:trPr>
          <w:trHeight w:val="454"/>
        </w:trPr>
        <w:tc>
          <w:tcPr>
            <w:tcW w:w="398" w:type="pct"/>
          </w:tcPr>
          <w:p w14:paraId="68094CB8" w14:textId="77777777" w:rsidR="00EB63C8" w:rsidRDefault="00EB63C8"/>
        </w:tc>
        <w:tc>
          <w:tcPr>
            <w:tcW w:w="1006" w:type="pct"/>
          </w:tcPr>
          <w:p w14:paraId="47D12262" w14:textId="77777777" w:rsidR="00EB63C8" w:rsidRDefault="00EB63C8"/>
        </w:tc>
        <w:tc>
          <w:tcPr>
            <w:tcW w:w="1011" w:type="pct"/>
          </w:tcPr>
          <w:p w14:paraId="3D20E6E3" w14:textId="77777777" w:rsidR="00EB63C8" w:rsidRDefault="00EB63C8"/>
        </w:tc>
        <w:tc>
          <w:tcPr>
            <w:tcW w:w="439" w:type="pct"/>
          </w:tcPr>
          <w:p w14:paraId="324671C6" w14:textId="77777777" w:rsidR="00EB63C8" w:rsidRDefault="00EB63C8"/>
        </w:tc>
        <w:tc>
          <w:tcPr>
            <w:tcW w:w="439" w:type="pct"/>
          </w:tcPr>
          <w:p w14:paraId="53879491" w14:textId="77777777" w:rsidR="00EB63C8" w:rsidRDefault="00EB63C8"/>
        </w:tc>
        <w:tc>
          <w:tcPr>
            <w:tcW w:w="1232" w:type="pct"/>
          </w:tcPr>
          <w:p w14:paraId="135B5E23" w14:textId="77777777" w:rsidR="00EB63C8" w:rsidRDefault="00EB63C8"/>
        </w:tc>
        <w:tc>
          <w:tcPr>
            <w:tcW w:w="475" w:type="pct"/>
          </w:tcPr>
          <w:p w14:paraId="333727ED" w14:textId="77777777" w:rsidR="00EB63C8" w:rsidRDefault="00EB63C8"/>
        </w:tc>
      </w:tr>
      <w:tr w:rsidR="00EB63C8" w14:paraId="5ABF1B41" w14:textId="77777777" w:rsidTr="00E52A1B">
        <w:trPr>
          <w:trHeight w:val="454"/>
        </w:trPr>
        <w:tc>
          <w:tcPr>
            <w:tcW w:w="398" w:type="pct"/>
          </w:tcPr>
          <w:p w14:paraId="4371FB88" w14:textId="77777777" w:rsidR="00EB63C8" w:rsidRDefault="00EB63C8"/>
        </w:tc>
        <w:tc>
          <w:tcPr>
            <w:tcW w:w="1006" w:type="pct"/>
          </w:tcPr>
          <w:p w14:paraId="06CB5A24" w14:textId="77777777" w:rsidR="00EB63C8" w:rsidRDefault="00EB63C8"/>
        </w:tc>
        <w:tc>
          <w:tcPr>
            <w:tcW w:w="1011" w:type="pct"/>
          </w:tcPr>
          <w:p w14:paraId="424DC05D" w14:textId="77777777" w:rsidR="00EB63C8" w:rsidRDefault="00EB63C8"/>
        </w:tc>
        <w:tc>
          <w:tcPr>
            <w:tcW w:w="439" w:type="pct"/>
          </w:tcPr>
          <w:p w14:paraId="3BD98CD9" w14:textId="77777777" w:rsidR="00EB63C8" w:rsidRDefault="00EB63C8"/>
        </w:tc>
        <w:tc>
          <w:tcPr>
            <w:tcW w:w="439" w:type="pct"/>
          </w:tcPr>
          <w:p w14:paraId="23FD2B3D" w14:textId="77777777" w:rsidR="00EB63C8" w:rsidRDefault="00EB63C8"/>
        </w:tc>
        <w:tc>
          <w:tcPr>
            <w:tcW w:w="1232" w:type="pct"/>
          </w:tcPr>
          <w:p w14:paraId="427084CC" w14:textId="77777777" w:rsidR="00EB63C8" w:rsidRDefault="00EB63C8"/>
        </w:tc>
        <w:tc>
          <w:tcPr>
            <w:tcW w:w="475" w:type="pct"/>
          </w:tcPr>
          <w:p w14:paraId="71A36471" w14:textId="77777777" w:rsidR="00EB63C8" w:rsidRDefault="00EB63C8"/>
        </w:tc>
      </w:tr>
      <w:tr w:rsidR="00E52A1B" w14:paraId="75E3E158" w14:textId="77777777" w:rsidTr="00E52A1B">
        <w:trPr>
          <w:trHeight w:val="454"/>
        </w:trPr>
        <w:tc>
          <w:tcPr>
            <w:tcW w:w="398" w:type="pct"/>
          </w:tcPr>
          <w:p w14:paraId="79B4220C" w14:textId="77777777" w:rsidR="00E52A1B" w:rsidRDefault="00E52A1B"/>
        </w:tc>
        <w:tc>
          <w:tcPr>
            <w:tcW w:w="1006" w:type="pct"/>
          </w:tcPr>
          <w:p w14:paraId="0E8B1C73" w14:textId="77777777" w:rsidR="00E52A1B" w:rsidRDefault="00E52A1B"/>
        </w:tc>
        <w:tc>
          <w:tcPr>
            <w:tcW w:w="1011" w:type="pct"/>
          </w:tcPr>
          <w:p w14:paraId="09CF2572" w14:textId="77777777" w:rsidR="00E52A1B" w:rsidRDefault="00E52A1B"/>
        </w:tc>
        <w:tc>
          <w:tcPr>
            <w:tcW w:w="439" w:type="pct"/>
          </w:tcPr>
          <w:p w14:paraId="6ADC4CB2" w14:textId="77777777" w:rsidR="00E52A1B" w:rsidRDefault="00E52A1B"/>
        </w:tc>
        <w:tc>
          <w:tcPr>
            <w:tcW w:w="439" w:type="pct"/>
          </w:tcPr>
          <w:p w14:paraId="2077310B" w14:textId="77777777" w:rsidR="00E52A1B" w:rsidRDefault="00E52A1B"/>
        </w:tc>
        <w:tc>
          <w:tcPr>
            <w:tcW w:w="1232" w:type="pct"/>
          </w:tcPr>
          <w:p w14:paraId="17A12786" w14:textId="77777777" w:rsidR="00E52A1B" w:rsidRDefault="00E52A1B"/>
        </w:tc>
        <w:tc>
          <w:tcPr>
            <w:tcW w:w="475" w:type="pct"/>
          </w:tcPr>
          <w:p w14:paraId="1C75FFD2" w14:textId="77777777" w:rsidR="00E52A1B" w:rsidRDefault="00E52A1B"/>
        </w:tc>
      </w:tr>
      <w:tr w:rsidR="00E52A1B" w14:paraId="6AB5EE63" w14:textId="77777777" w:rsidTr="00E52A1B">
        <w:trPr>
          <w:trHeight w:val="454"/>
        </w:trPr>
        <w:tc>
          <w:tcPr>
            <w:tcW w:w="398" w:type="pct"/>
          </w:tcPr>
          <w:p w14:paraId="6B957A1B" w14:textId="77777777" w:rsidR="00E52A1B" w:rsidRDefault="00E52A1B"/>
        </w:tc>
        <w:tc>
          <w:tcPr>
            <w:tcW w:w="1006" w:type="pct"/>
          </w:tcPr>
          <w:p w14:paraId="607A6068" w14:textId="77777777" w:rsidR="00E52A1B" w:rsidRDefault="00E52A1B"/>
        </w:tc>
        <w:tc>
          <w:tcPr>
            <w:tcW w:w="1011" w:type="pct"/>
          </w:tcPr>
          <w:p w14:paraId="51D166B3" w14:textId="77777777" w:rsidR="00E52A1B" w:rsidRDefault="00E52A1B"/>
        </w:tc>
        <w:tc>
          <w:tcPr>
            <w:tcW w:w="439" w:type="pct"/>
          </w:tcPr>
          <w:p w14:paraId="695DB099" w14:textId="77777777" w:rsidR="00E52A1B" w:rsidRDefault="00E52A1B"/>
        </w:tc>
        <w:tc>
          <w:tcPr>
            <w:tcW w:w="439" w:type="pct"/>
          </w:tcPr>
          <w:p w14:paraId="4A4CDA0A" w14:textId="77777777" w:rsidR="00E52A1B" w:rsidRDefault="00E52A1B"/>
        </w:tc>
        <w:tc>
          <w:tcPr>
            <w:tcW w:w="1232" w:type="pct"/>
          </w:tcPr>
          <w:p w14:paraId="01558029" w14:textId="77777777" w:rsidR="00E52A1B" w:rsidRDefault="00E52A1B"/>
        </w:tc>
        <w:tc>
          <w:tcPr>
            <w:tcW w:w="475" w:type="pct"/>
          </w:tcPr>
          <w:p w14:paraId="48226628" w14:textId="77777777" w:rsidR="00E52A1B" w:rsidRDefault="00E52A1B"/>
        </w:tc>
      </w:tr>
    </w:tbl>
    <w:p w14:paraId="2DCC8425" w14:textId="77777777" w:rsidR="00EB70E5" w:rsidRDefault="00EB70E5"/>
    <w:sectPr w:rsidR="00EB70E5" w:rsidSect="00A91A92">
      <w:headerReference w:type="default" r:id="rId6"/>
      <w:pgSz w:w="20160" w:h="12240" w:orient="landscape" w:code="5"/>
      <w:pgMar w:top="1440" w:right="25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8BE75" w14:textId="77777777" w:rsidR="005C1FDE" w:rsidRDefault="005C1FDE" w:rsidP="00EB63C8">
      <w:pPr>
        <w:spacing w:after="0" w:line="240" w:lineRule="auto"/>
      </w:pPr>
      <w:r>
        <w:separator/>
      </w:r>
    </w:p>
  </w:endnote>
  <w:endnote w:type="continuationSeparator" w:id="0">
    <w:p w14:paraId="42D10E0A" w14:textId="77777777" w:rsidR="005C1FDE" w:rsidRDefault="005C1FDE" w:rsidP="00EB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84094" w14:textId="77777777" w:rsidR="005C1FDE" w:rsidRDefault="005C1FDE" w:rsidP="00EB63C8">
      <w:pPr>
        <w:spacing w:after="0" w:line="240" w:lineRule="auto"/>
      </w:pPr>
      <w:r>
        <w:separator/>
      </w:r>
    </w:p>
  </w:footnote>
  <w:footnote w:type="continuationSeparator" w:id="0">
    <w:p w14:paraId="13F0A850" w14:textId="77777777" w:rsidR="005C1FDE" w:rsidRDefault="005C1FDE" w:rsidP="00EB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6B44" w14:textId="1F1327D7" w:rsidR="00EB63C8" w:rsidRPr="00E52A1B" w:rsidRDefault="00E52A1B" w:rsidP="00E52A1B">
    <w:pPr>
      <w:pStyle w:val="Header"/>
      <w:jc w:val="center"/>
      <w:rPr>
        <w:b/>
        <w:bCs/>
        <w:sz w:val="28"/>
        <w:szCs w:val="28"/>
      </w:rPr>
    </w:pPr>
    <w:r w:rsidRPr="00E52A1B">
      <w:rPr>
        <w:b/>
        <w:bCs/>
        <w:sz w:val="28"/>
        <w:szCs w:val="28"/>
      </w:rPr>
      <w:t>LOG BOOK PENGGUNAAN ALAT LABORATORIUM</w:t>
    </w:r>
  </w:p>
  <w:p w14:paraId="3CEC3501" w14:textId="49CFBA77" w:rsidR="00E52A1B" w:rsidRDefault="00E52A1B" w:rsidP="00E52A1B">
    <w:pPr>
      <w:pStyle w:val="Header"/>
      <w:tabs>
        <w:tab w:val="clear" w:pos="4680"/>
        <w:tab w:val="clear" w:pos="9360"/>
        <w:tab w:val="center" w:pos="1418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Nama </w:t>
    </w:r>
    <w:proofErr w:type="spellStart"/>
    <w:r>
      <w:rPr>
        <w:b/>
        <w:bCs/>
        <w:sz w:val="24"/>
        <w:szCs w:val="24"/>
      </w:rPr>
      <w:t>Alat</w:t>
    </w:r>
    <w:proofErr w:type="spellEnd"/>
    <w:r>
      <w:rPr>
        <w:b/>
        <w:bCs/>
        <w:sz w:val="24"/>
        <w:szCs w:val="24"/>
      </w:rPr>
      <w:tab/>
      <w:t>:</w:t>
    </w:r>
  </w:p>
  <w:p w14:paraId="22D4F9C0" w14:textId="1C69C8AB" w:rsidR="00E52A1B" w:rsidRPr="00E52A1B" w:rsidRDefault="00E52A1B" w:rsidP="00E52A1B">
    <w:pPr>
      <w:pStyle w:val="Header"/>
      <w:tabs>
        <w:tab w:val="clear" w:pos="4680"/>
        <w:tab w:val="center" w:pos="1418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>Type</w:t>
    </w:r>
    <w:r>
      <w:rPr>
        <w:b/>
        <w:bCs/>
        <w:sz w:val="24"/>
        <w:szCs w:val="24"/>
      </w:rPr>
      <w:tab/>
      <w:t>:</w:t>
    </w:r>
  </w:p>
  <w:p w14:paraId="66157718" w14:textId="77777777" w:rsidR="00E52A1B" w:rsidRPr="00E52A1B" w:rsidRDefault="00E52A1B" w:rsidP="00E52A1B">
    <w:pPr>
      <w:pStyle w:val="Header"/>
      <w:jc w:val="cent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92"/>
    <w:rsid w:val="000B67B1"/>
    <w:rsid w:val="000D6990"/>
    <w:rsid w:val="003B6C0D"/>
    <w:rsid w:val="004B7D35"/>
    <w:rsid w:val="005C1FDE"/>
    <w:rsid w:val="007710AA"/>
    <w:rsid w:val="008E6B7F"/>
    <w:rsid w:val="009761A0"/>
    <w:rsid w:val="00A91A92"/>
    <w:rsid w:val="00C40E39"/>
    <w:rsid w:val="00D62001"/>
    <w:rsid w:val="00E52A1B"/>
    <w:rsid w:val="00EB63C8"/>
    <w:rsid w:val="00E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FDE"/>
  <w15:chartTrackingRefBased/>
  <w15:docId w15:val="{4D81F667-6FA4-4CF4-B04A-E034662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C8"/>
  </w:style>
  <w:style w:type="paragraph" w:styleId="Footer">
    <w:name w:val="footer"/>
    <w:basedOn w:val="Normal"/>
    <w:link w:val="FooterChar"/>
    <w:uiPriority w:val="99"/>
    <w:unhideWhenUsed/>
    <w:rsid w:val="00EB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cp:lastPrinted>2022-03-22T06:57:00Z</cp:lastPrinted>
  <dcterms:created xsi:type="dcterms:W3CDTF">2022-03-22T06:13:00Z</dcterms:created>
  <dcterms:modified xsi:type="dcterms:W3CDTF">2023-05-15T01:09:00Z</dcterms:modified>
</cp:coreProperties>
</file>